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C0CE" w14:textId="77777777" w:rsidR="000F41B5" w:rsidRDefault="000F41B5" w:rsidP="000F41B5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To: </w:t>
      </w:r>
      <w:hyperlink r:id="rId6" w:history="1">
        <w:r w:rsidR="000B5FD7" w:rsidRPr="007F6A7B">
          <w:rPr>
            <w:rStyle w:val="Hyperlink"/>
            <w:rFonts w:cs="Arial"/>
            <w:sz w:val="22"/>
            <w:szCs w:val="22"/>
          </w:rPr>
          <w:t>odthuboperations.shiftmanagers@nhsbt.nhs.uk</w:t>
        </w:r>
      </w:hyperlink>
      <w:r w:rsidR="000B5FD7">
        <w:rPr>
          <w:rFonts w:cs="Arial"/>
          <w:sz w:val="22"/>
          <w:szCs w:val="22"/>
        </w:rPr>
        <w:t xml:space="preserve"> </w:t>
      </w:r>
    </w:p>
    <w:p w14:paraId="44E2A243" w14:textId="77777777" w:rsidR="000F41B5" w:rsidRDefault="000F41B5" w:rsidP="000F41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Cc: </w:t>
      </w:r>
      <w:hyperlink r:id="rId7" w:history="1">
        <w:r w:rsidR="000B5FD7" w:rsidRPr="007F6A7B">
          <w:rPr>
            <w:rStyle w:val="Hyperlink"/>
            <w:rFonts w:cs="Arial"/>
            <w:sz w:val="22"/>
            <w:szCs w:val="22"/>
          </w:rPr>
          <w:t>emma.laing@nhsbt.nhs.uk</w:t>
        </w:r>
      </w:hyperlink>
      <w:r>
        <w:rPr>
          <w:rFonts w:cs="Arial"/>
          <w:sz w:val="22"/>
          <w:szCs w:val="22"/>
        </w:rPr>
        <w:t xml:space="preserve">; </w:t>
      </w:r>
      <w:hyperlink r:id="rId8" w:history="1">
        <w:r w:rsidR="000B5FD7" w:rsidRPr="007F6A7B">
          <w:rPr>
            <w:rStyle w:val="Hyperlink"/>
            <w:rFonts w:cs="Arial"/>
            <w:sz w:val="22"/>
            <w:szCs w:val="22"/>
          </w:rPr>
          <w:t>pithia@nhsbt.nhs.uk</w:t>
        </w:r>
      </w:hyperlink>
      <w:r w:rsidR="00E03FD6">
        <w:rPr>
          <w:rFonts w:cs="Arial"/>
          <w:sz w:val="22"/>
          <w:szCs w:val="22"/>
        </w:rPr>
        <w:t xml:space="preserve"> </w:t>
      </w:r>
    </w:p>
    <w:p w14:paraId="4577AEE5" w14:textId="77777777" w:rsidR="000F41B5" w:rsidRDefault="000F41B5" w:rsidP="000F41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Bcc:</w:t>
      </w:r>
    </w:p>
    <w:p w14:paraId="1B7D56C5" w14:textId="77777777" w:rsidR="000F41B5" w:rsidRDefault="000F41B5" w:rsidP="000F41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Subject: </w:t>
      </w:r>
      <w:r w:rsidR="000B5FD7" w:rsidRPr="000B5FD7">
        <w:rPr>
          <w:rFonts w:cs="Arial"/>
          <w:sz w:val="22"/>
          <w:szCs w:val="22"/>
        </w:rPr>
        <w:t xml:space="preserve">PITHIA - </w:t>
      </w:r>
      <w:r w:rsidR="000B5FD7" w:rsidRPr="000B5FD7">
        <w:rPr>
          <w:rFonts w:cs="Arial"/>
          <w:sz w:val="22"/>
          <w:szCs w:val="22"/>
          <w:highlight w:val="yellow"/>
        </w:rPr>
        <w:t>[INSERT LAB NAME]</w:t>
      </w:r>
      <w:r w:rsidR="000B5FD7" w:rsidRPr="000B5FD7">
        <w:rPr>
          <w:rFonts w:cs="Arial"/>
          <w:sz w:val="22"/>
          <w:szCs w:val="22"/>
        </w:rPr>
        <w:t xml:space="preserve"> LAB TEMPORARY BREAK</w:t>
      </w:r>
    </w:p>
    <w:p w14:paraId="3276734C" w14:textId="77777777" w:rsidR="000F41B5" w:rsidRDefault="000F41B5" w:rsidP="000F41B5">
      <w:pPr>
        <w:rPr>
          <w:rFonts w:cs="Arial"/>
          <w:sz w:val="22"/>
          <w:szCs w:val="22"/>
        </w:rPr>
      </w:pPr>
    </w:p>
    <w:p w14:paraId="0531F923" w14:textId="77777777" w:rsidR="000F41B5" w:rsidRDefault="000F41B5" w:rsidP="000F41B5">
      <w:pPr>
        <w:rPr>
          <w:rFonts w:cs="Arial"/>
          <w:sz w:val="22"/>
          <w:szCs w:val="22"/>
        </w:rPr>
      </w:pPr>
    </w:p>
    <w:p w14:paraId="692F74FA" w14:textId="77777777" w:rsidR="000B5FD7" w:rsidRPr="000B5FD7" w:rsidRDefault="000B5FD7" w:rsidP="000B5FD7">
      <w:pPr>
        <w:rPr>
          <w:rFonts w:ascii="Calibri" w:hAnsi="Calibri"/>
          <w:sz w:val="22"/>
          <w:szCs w:val="22"/>
        </w:rPr>
      </w:pPr>
      <w:r>
        <w:t xml:space="preserve">Dear Hub Operations Managers, </w:t>
      </w:r>
    </w:p>
    <w:p w14:paraId="5CA77CAD" w14:textId="77777777" w:rsidR="000B5FD7" w:rsidRDefault="000B5FD7" w:rsidP="000B5FD7"/>
    <w:p w14:paraId="2066DB3B" w14:textId="77777777" w:rsidR="000B5FD7" w:rsidRDefault="000B5FD7" w:rsidP="000B5FD7">
      <w:r>
        <w:t xml:space="preserve">Please do not send any PITHIA samples to </w:t>
      </w:r>
      <w:r>
        <w:rPr>
          <w:highlight w:val="yellow"/>
        </w:rPr>
        <w:t>[INSERT LAB NAME]</w:t>
      </w:r>
      <w:r>
        <w:t xml:space="preserve"> lab until </w:t>
      </w:r>
      <w:r>
        <w:rPr>
          <w:highlight w:val="yellow"/>
        </w:rPr>
        <w:t>[hh:mm]</w:t>
      </w:r>
      <w:r>
        <w:t xml:space="preserve"> on </w:t>
      </w:r>
      <w:r>
        <w:rPr>
          <w:highlight w:val="yellow"/>
        </w:rPr>
        <w:t>[DATE]</w:t>
      </w:r>
      <w:r>
        <w:t>.</w:t>
      </w:r>
    </w:p>
    <w:p w14:paraId="24F52CDE" w14:textId="77777777" w:rsidR="000B5FD7" w:rsidRDefault="000B5FD7" w:rsidP="000B5FD7"/>
    <w:p w14:paraId="6CC71098" w14:textId="77777777" w:rsidR="000B5FD7" w:rsidRDefault="000B5FD7" w:rsidP="000B5FD7">
      <w:r>
        <w:t xml:space="preserve">Thank you. </w:t>
      </w:r>
    </w:p>
    <w:p w14:paraId="2BD49028" w14:textId="77777777" w:rsidR="000B5FD7" w:rsidRDefault="000B5FD7" w:rsidP="000B5FD7"/>
    <w:p w14:paraId="14AB089B" w14:textId="77777777" w:rsidR="000B5FD7" w:rsidRDefault="000B5FD7" w:rsidP="000B5FD7">
      <w:pPr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  <w:highlight w:val="yellow"/>
        </w:rPr>
        <w:t>[ADD EMAIL SIGNATURE]</w:t>
      </w:r>
    </w:p>
    <w:p w14:paraId="0075CD06" w14:textId="77777777" w:rsidR="002056CD" w:rsidRDefault="002056CD"/>
    <w:sectPr w:rsidR="002056C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BB10" w14:textId="77777777" w:rsidR="00B204BD" w:rsidRDefault="00B204BD">
      <w:r>
        <w:separator/>
      </w:r>
    </w:p>
  </w:endnote>
  <w:endnote w:type="continuationSeparator" w:id="0">
    <w:p w14:paraId="47EFCC79" w14:textId="77777777" w:rsidR="00B204BD" w:rsidRDefault="00B2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ADB31" w14:textId="77777777" w:rsidR="00B204BD" w:rsidRDefault="00B204BD">
      <w:r>
        <w:separator/>
      </w:r>
    </w:p>
  </w:footnote>
  <w:footnote w:type="continuationSeparator" w:id="0">
    <w:p w14:paraId="4042FAA9" w14:textId="77777777" w:rsidR="00B204BD" w:rsidRDefault="00B2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DDB8" w14:textId="77777777" w:rsidR="00EC3CD0" w:rsidRDefault="00664966">
    <w:pPr>
      <w:pStyle w:val="Header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TEMPLATE EMAIL 7</w:t>
    </w:r>
    <w:r w:rsidR="00EC3CD0">
      <w:rPr>
        <w:rFonts w:ascii="Calibri" w:hAnsi="Calibri"/>
        <w:b/>
        <w:sz w:val="36"/>
        <w:szCs w:val="36"/>
      </w:rPr>
      <w:t xml:space="preserve"> (</w:t>
    </w:r>
    <w:r w:rsidR="000B5FD7">
      <w:rPr>
        <w:rFonts w:ascii="Calibri" w:hAnsi="Calibri"/>
        <w:b/>
        <w:sz w:val="36"/>
        <w:szCs w:val="36"/>
      </w:rPr>
      <w:t>temporary break laboratory</w:t>
    </w:r>
    <w:r w:rsidR="00C91AC8">
      <w:rPr>
        <w:rFonts w:ascii="Calibri" w:hAnsi="Calibri"/>
        <w:b/>
        <w:sz w:val="36"/>
        <w:szCs w:val="36"/>
      </w:rPr>
      <w:t>)</w:t>
    </w:r>
  </w:p>
  <w:p w14:paraId="7A70C112" w14:textId="77777777" w:rsidR="00EC3CD0" w:rsidRDefault="00EC3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CD"/>
    <w:rsid w:val="00035B86"/>
    <w:rsid w:val="00063E97"/>
    <w:rsid w:val="000B5FD7"/>
    <w:rsid w:val="000F41B5"/>
    <w:rsid w:val="00117595"/>
    <w:rsid w:val="00140B3A"/>
    <w:rsid w:val="001673AB"/>
    <w:rsid w:val="00183628"/>
    <w:rsid w:val="002056CD"/>
    <w:rsid w:val="00270A00"/>
    <w:rsid w:val="002F5217"/>
    <w:rsid w:val="00315AD6"/>
    <w:rsid w:val="00341F8A"/>
    <w:rsid w:val="0037209C"/>
    <w:rsid w:val="0037569D"/>
    <w:rsid w:val="00377DB8"/>
    <w:rsid w:val="003C21FD"/>
    <w:rsid w:val="003D72C2"/>
    <w:rsid w:val="004467C8"/>
    <w:rsid w:val="0047362F"/>
    <w:rsid w:val="00521C2B"/>
    <w:rsid w:val="00664966"/>
    <w:rsid w:val="00692B17"/>
    <w:rsid w:val="0069348D"/>
    <w:rsid w:val="0085332C"/>
    <w:rsid w:val="00853920"/>
    <w:rsid w:val="00892719"/>
    <w:rsid w:val="009413E1"/>
    <w:rsid w:val="009D203C"/>
    <w:rsid w:val="009F487C"/>
    <w:rsid w:val="00A33866"/>
    <w:rsid w:val="00A44A3C"/>
    <w:rsid w:val="00A673D7"/>
    <w:rsid w:val="00AC5C5A"/>
    <w:rsid w:val="00B03A1B"/>
    <w:rsid w:val="00B2006C"/>
    <w:rsid w:val="00B204BD"/>
    <w:rsid w:val="00B40290"/>
    <w:rsid w:val="00BC0FAE"/>
    <w:rsid w:val="00C91AC8"/>
    <w:rsid w:val="00C97AC3"/>
    <w:rsid w:val="00CA2864"/>
    <w:rsid w:val="00D04AF1"/>
    <w:rsid w:val="00DF04BB"/>
    <w:rsid w:val="00E03FD6"/>
    <w:rsid w:val="00E85747"/>
    <w:rsid w:val="00EC3CD0"/>
    <w:rsid w:val="00F32B2E"/>
    <w:rsid w:val="00F57548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EBF70"/>
  <w15:chartTrackingRefBased/>
  <w15:docId w15:val="{3BD6FED3-6925-CA4F-84A7-F153D202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1B5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56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56CD"/>
    <w:pPr>
      <w:tabs>
        <w:tab w:val="center" w:pos="4153"/>
        <w:tab w:val="right" w:pos="8306"/>
      </w:tabs>
    </w:pPr>
  </w:style>
  <w:style w:type="character" w:styleId="Hyperlink">
    <w:name w:val="Hyperlink"/>
    <w:rsid w:val="000F41B5"/>
    <w:rPr>
      <w:color w:val="0000FF"/>
      <w:u w:val="single"/>
    </w:rPr>
  </w:style>
  <w:style w:type="paragraph" w:styleId="NormalWeb">
    <w:name w:val="Normal (Web)"/>
    <w:basedOn w:val="Normal"/>
    <w:rsid w:val="000F41B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hia@nhsbt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ma.laing@nhsb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thuboperations.shiftmanagers@nhsbt.nhs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NHSBT</Company>
  <LinksUpToDate>false</LinksUpToDate>
  <CharactersWithSpaces>475</CharactersWithSpaces>
  <SharedDoc>false</SharedDoc>
  <HLinks>
    <vt:vector size="18" baseType="variant">
      <vt:variant>
        <vt:i4>4587563</vt:i4>
      </vt:variant>
      <vt:variant>
        <vt:i4>6</vt:i4>
      </vt:variant>
      <vt:variant>
        <vt:i4>0</vt:i4>
      </vt:variant>
      <vt:variant>
        <vt:i4>5</vt:i4>
      </vt:variant>
      <vt:variant>
        <vt:lpwstr>mailto:pithia@nhsbt.nhs.uk</vt:lpwstr>
      </vt:variant>
      <vt:variant>
        <vt:lpwstr/>
      </vt:variant>
      <vt:variant>
        <vt:i4>131109</vt:i4>
      </vt:variant>
      <vt:variant>
        <vt:i4>3</vt:i4>
      </vt:variant>
      <vt:variant>
        <vt:i4>0</vt:i4>
      </vt:variant>
      <vt:variant>
        <vt:i4>5</vt:i4>
      </vt:variant>
      <vt:variant>
        <vt:lpwstr>mailto:emma.laing@nhsbt.nhs.uk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mailto:odthuboperations.shiftmanagers@nhsbt.nhs.uk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D.M. Summers</cp:lastModifiedBy>
  <cp:revision>2</cp:revision>
  <dcterms:created xsi:type="dcterms:W3CDTF">2020-02-25T12:13:00Z</dcterms:created>
  <dcterms:modified xsi:type="dcterms:W3CDTF">2020-02-25T12:13:00Z</dcterms:modified>
</cp:coreProperties>
</file>